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B19" w:rsidRDefault="00122B19" w:rsidP="009E563A">
      <w:pPr>
        <w:jc w:val="right"/>
      </w:pPr>
    </w:p>
    <w:p w:rsidR="00122B19" w:rsidRDefault="00122B19" w:rsidP="009E563A">
      <w:pPr>
        <w:jc w:val="right"/>
      </w:pPr>
    </w:p>
    <w:p w:rsidR="00597DB5" w:rsidRDefault="009E563A" w:rsidP="009E563A">
      <w:pPr>
        <w:jc w:val="right"/>
      </w:pPr>
      <w:r>
        <w:t>Name __________________________</w:t>
      </w:r>
    </w:p>
    <w:p w:rsidR="009E563A" w:rsidRDefault="009E563A" w:rsidP="009E563A">
      <w:pPr>
        <w:jc w:val="right"/>
      </w:pPr>
      <w:r>
        <w:t>Points:     /25</w:t>
      </w:r>
    </w:p>
    <w:p w:rsidR="009E563A" w:rsidRDefault="009E563A" w:rsidP="009E563A">
      <w:pPr>
        <w:jc w:val="right"/>
      </w:pPr>
    </w:p>
    <w:p w:rsidR="00FF44B6" w:rsidRDefault="00FE2754" w:rsidP="009E563A">
      <w:pPr>
        <w:jc w:val="center"/>
      </w:pPr>
      <w:r>
        <w:t xml:space="preserve">The </w:t>
      </w:r>
      <w:smartTag w:uri="urn:schemas-microsoft-com:office:smarttags" w:element="State">
        <w:smartTag w:uri="urn:schemas-microsoft-com:office:smarttags" w:element="place">
          <w:r>
            <w:t>Utah</w:t>
          </w:r>
        </w:smartTag>
      </w:smartTag>
      <w:r>
        <w:t xml:space="preserve"> Journey</w:t>
      </w:r>
    </w:p>
    <w:p w:rsidR="009E563A" w:rsidRDefault="009E563A" w:rsidP="009E563A">
      <w:pPr>
        <w:jc w:val="center"/>
      </w:pPr>
      <w:r>
        <w:t>Textbook Search</w:t>
      </w:r>
    </w:p>
    <w:p w:rsidR="009E563A" w:rsidRDefault="00FF44B6" w:rsidP="009E563A">
      <w:r>
        <w:t>Each answer is worth</w:t>
      </w:r>
      <w:r w:rsidR="009E563A">
        <w:t xml:space="preserve"> one point</w:t>
      </w:r>
    </w:p>
    <w:p w:rsidR="009E563A" w:rsidRDefault="009E563A" w:rsidP="009E563A"/>
    <w:p w:rsidR="009E563A" w:rsidRDefault="009E563A" w:rsidP="00122B19">
      <w:pPr>
        <w:numPr>
          <w:ilvl w:val="0"/>
          <w:numId w:val="1"/>
        </w:numPr>
        <w:spacing w:line="480" w:lineRule="auto"/>
      </w:pPr>
      <w:r>
        <w:t xml:space="preserve">In what chapter would I find information about </w:t>
      </w:r>
      <w:smartTag w:uri="urn:schemas-microsoft-com:office:smarttags" w:element="State">
        <w:smartTag w:uri="urn:schemas-microsoft-com:office:smarttags" w:element="place">
          <w:r w:rsidR="00EC2623">
            <w:t>Utah</w:t>
          </w:r>
        </w:smartTag>
      </w:smartTag>
      <w:r w:rsidR="00EC2623">
        <w:t xml:space="preserve"> during World War II?</w:t>
      </w:r>
      <w:r>
        <w:t xml:space="preserve"> __________</w:t>
      </w:r>
    </w:p>
    <w:p w:rsidR="009E563A" w:rsidRDefault="00FF44B6" w:rsidP="00122B19">
      <w:pPr>
        <w:numPr>
          <w:ilvl w:val="0"/>
          <w:numId w:val="1"/>
        </w:numPr>
        <w:spacing w:line="480" w:lineRule="auto"/>
      </w:pPr>
      <w:r>
        <w:t xml:space="preserve">Define </w:t>
      </w:r>
      <w:r w:rsidR="00FE2754">
        <w:t>geography</w:t>
      </w:r>
      <w:r w:rsidR="009E563A">
        <w:t>:________________________________________________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On what page can you find a map of</w:t>
      </w:r>
      <w:r w:rsidR="00EC2623">
        <w:t xml:space="preserve"> The Old Spanish Trail</w:t>
      </w:r>
      <w:r>
        <w:t>? 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What</w:t>
      </w:r>
      <w:r w:rsidR="00FF44B6">
        <w:t xml:space="preserve"> year</w:t>
      </w:r>
      <w:r w:rsidR="00EC2623">
        <w:t>s</w:t>
      </w:r>
      <w:r w:rsidR="00FF44B6">
        <w:t xml:space="preserve"> did the </w:t>
      </w:r>
      <w:r w:rsidR="00EC2623">
        <w:t>Great Depression</w:t>
      </w:r>
      <w:r w:rsidR="00FF44B6">
        <w:t xml:space="preserve"> span</w:t>
      </w:r>
      <w:r w:rsidR="00EC2623">
        <w:t xml:space="preserve"> (start and finish years)</w:t>
      </w:r>
      <w:r>
        <w:t>? ____________________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How many page</w:t>
      </w:r>
      <w:r w:rsidR="00FF44B6">
        <w:t xml:space="preserve">s have something about </w:t>
      </w:r>
      <w:smartTag w:uri="urn:schemas-microsoft-com:office:smarttags" w:element="City">
        <w:smartTag w:uri="urn:schemas-microsoft-com:office:smarttags" w:element="place">
          <w:r w:rsidR="00EC2623">
            <w:t>Prov</w:t>
          </w:r>
          <w:r w:rsidR="003D3C28">
            <w:t>o</w:t>
          </w:r>
        </w:smartTag>
      </w:smartTag>
      <w:r w:rsidR="00E514E7">
        <w:t xml:space="preserve"> </w:t>
      </w:r>
      <w:r>
        <w:t>on them? 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How many chapters are in this book? ______________________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 xml:space="preserve">Who was </w:t>
      </w:r>
      <w:r w:rsidR="00C37168">
        <w:t xml:space="preserve">Simon </w:t>
      </w:r>
      <w:r w:rsidR="00827739">
        <w:t>B</w:t>
      </w:r>
      <w:r w:rsidR="00C37168">
        <w:t>amberger</w:t>
      </w:r>
      <w:r>
        <w:t>? ________________________________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On what pages does the glossary begin? ______________________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Look at the map of</w:t>
      </w:r>
      <w:r w:rsidR="00FF44B6">
        <w:t xml:space="preserve"> the </w:t>
      </w:r>
      <w:r w:rsidR="00EC2623">
        <w:t>Mountain Meadows</w:t>
      </w:r>
      <w:r w:rsidR="00FF44B6">
        <w:t xml:space="preserve">. </w:t>
      </w:r>
      <w:r w:rsidR="00EC2623">
        <w:t>Is Mountain Meadows located in the Northern, Middle-Easter</w:t>
      </w:r>
      <w:r w:rsidR="00C2649E">
        <w:t>n</w:t>
      </w:r>
      <w:r w:rsidR="00EC2623">
        <w:t>, or South-Western part of the state?</w:t>
      </w:r>
      <w:r>
        <w:t xml:space="preserve"> _____________________</w:t>
      </w:r>
    </w:p>
    <w:p w:rsidR="00C37168" w:rsidRDefault="006D573D" w:rsidP="00122B19">
      <w:pPr>
        <w:numPr>
          <w:ilvl w:val="0"/>
          <w:numId w:val="1"/>
        </w:numPr>
        <w:spacing w:line="480" w:lineRule="auto"/>
      </w:pPr>
      <w:r>
        <w:t>Look at the chart on 293</w:t>
      </w:r>
      <w:r w:rsidR="00C37168">
        <w:t>: Who hires the most employees in the state? ________________</w:t>
      </w:r>
    </w:p>
    <w:p w:rsidR="00C37168" w:rsidRDefault="006D573D" w:rsidP="00122B19">
      <w:pPr>
        <w:numPr>
          <w:ilvl w:val="0"/>
          <w:numId w:val="1"/>
        </w:numPr>
        <w:spacing w:line="480" w:lineRule="auto"/>
      </w:pPr>
      <w:r>
        <w:t>Also on 293</w:t>
      </w:r>
      <w:r w:rsidR="00C37168">
        <w:t>: How many full time employees does the LDS Church have? 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On</w:t>
      </w:r>
      <w:r w:rsidR="003D3C28">
        <w:t xml:space="preserve"> what</w:t>
      </w:r>
      <w:r>
        <w:t xml:space="preserve"> page is the synopsis (overview) for Chapter six? ____________________</w:t>
      </w:r>
    </w:p>
    <w:p w:rsidR="009E563A" w:rsidRDefault="00C37168" w:rsidP="00122B19">
      <w:pPr>
        <w:numPr>
          <w:ilvl w:val="0"/>
          <w:numId w:val="1"/>
        </w:numPr>
        <w:spacing w:line="480" w:lineRule="auto"/>
      </w:pPr>
      <w:r>
        <w:t>On page 43</w:t>
      </w:r>
      <w:r w:rsidR="009E563A">
        <w:t xml:space="preserve"> find when the </w:t>
      </w:r>
      <w:smartTag w:uri="urn:schemas-microsoft-com:office:smarttags" w:element="City">
        <w:r w:rsidR="00EC2623">
          <w:t>Fremont</w:t>
        </w:r>
      </w:smartTag>
      <w:r w:rsidR="00EC2623">
        <w:t xml:space="preserve"> culture developed throughout the </w:t>
      </w:r>
      <w:smartTag w:uri="urn:schemas-microsoft-com:office:smarttags" w:element="place">
        <w:r w:rsidR="00EC2623">
          <w:t>Great Basin</w:t>
        </w:r>
      </w:smartTag>
      <w:r w:rsidR="00FF44B6">
        <w:t xml:space="preserve">: </w:t>
      </w:r>
      <w:r w:rsidR="009E563A">
        <w:t>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 xml:space="preserve">When </w:t>
      </w:r>
      <w:proofErr w:type="gramStart"/>
      <w:r>
        <w:t>was</w:t>
      </w:r>
      <w:r w:rsidR="00623E7F">
        <w:t xml:space="preserve"> Michael</w:t>
      </w:r>
      <w:r w:rsidR="00A53E62">
        <w:t xml:space="preserve"> </w:t>
      </w:r>
      <w:r w:rsidR="00623E7F">
        <w:t>O. Leavitt</w:t>
      </w:r>
      <w:proofErr w:type="gramEnd"/>
      <w:r w:rsidR="00623E7F">
        <w:t xml:space="preserve"> elected Governor of Utah</w:t>
      </w:r>
      <w:r>
        <w:t>? ______________________</w:t>
      </w:r>
    </w:p>
    <w:p w:rsidR="009E563A" w:rsidRDefault="00623E7F" w:rsidP="00122B19">
      <w:pPr>
        <w:numPr>
          <w:ilvl w:val="0"/>
          <w:numId w:val="1"/>
        </w:numPr>
        <w:spacing w:line="480" w:lineRule="auto"/>
      </w:pPr>
      <w:r>
        <w:t xml:space="preserve">Define </w:t>
      </w:r>
      <w:r w:rsidR="006D573D">
        <w:t>Democratic</w:t>
      </w:r>
      <w:r w:rsidR="00FF44B6">
        <w:t>:</w:t>
      </w:r>
      <w:r w:rsidR="009E563A">
        <w:t>______</w:t>
      </w:r>
      <w:r>
        <w:t>______________________________________</w:t>
      </w:r>
      <w:r w:rsidR="009E563A">
        <w:t>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 xml:space="preserve">In what chapter would you find information about </w:t>
      </w:r>
      <w:smartTag w:uri="urn:schemas-microsoft-com:office:smarttags" w:element="State">
        <w:smartTag w:uri="urn:schemas-microsoft-com:office:smarttags" w:element="place">
          <w:r w:rsidR="00C37168">
            <w:t>Utah</w:t>
          </w:r>
        </w:smartTag>
      </w:smartTag>
      <w:r w:rsidR="00C37168">
        <w:t xml:space="preserve"> and the Government</w:t>
      </w:r>
      <w:r>
        <w:t>? ________</w:t>
      </w:r>
    </w:p>
    <w:p w:rsidR="009E563A" w:rsidRDefault="00C37168" w:rsidP="00122B19">
      <w:pPr>
        <w:numPr>
          <w:ilvl w:val="0"/>
          <w:numId w:val="1"/>
        </w:numPr>
        <w:spacing w:line="480" w:lineRule="auto"/>
      </w:pPr>
      <w:r>
        <w:lastRenderedPageBreak/>
        <w:t>Look at page 253</w:t>
      </w:r>
      <w:r w:rsidR="00623E7F">
        <w:t>, what year did Utah Senator Jake G</w:t>
      </w:r>
      <w:r w:rsidR="00A53E62">
        <w:t>a</w:t>
      </w:r>
      <w:r w:rsidR="00623E7F">
        <w:t>r</w:t>
      </w:r>
      <w:r w:rsidR="003D3C28">
        <w:t>n</w:t>
      </w:r>
      <w:r w:rsidR="00623E7F">
        <w:t xml:space="preserve"> travel to space</w:t>
      </w:r>
      <w:r w:rsidR="009E563A">
        <w:t xml:space="preserve">? </w:t>
      </w:r>
      <w:r w:rsidR="00FF44B6">
        <w:t>__________________ __________________________________________</w:t>
      </w:r>
      <w:r w:rsidR="009E563A">
        <w:t>_____________</w:t>
      </w:r>
    </w:p>
    <w:p w:rsidR="009E563A" w:rsidRDefault="00C37168" w:rsidP="00122B19">
      <w:pPr>
        <w:numPr>
          <w:ilvl w:val="0"/>
          <w:numId w:val="1"/>
        </w:numPr>
        <w:spacing w:line="480" w:lineRule="auto"/>
      </w:pPr>
      <w:r>
        <w:t>In Chapter 12</w:t>
      </w:r>
      <w:r w:rsidR="00623E7F">
        <w:t>, how</w:t>
      </w:r>
      <w:r>
        <w:t xml:space="preserve"> many “people to know” are there</w:t>
      </w:r>
      <w:proofErr w:type="gramStart"/>
      <w:r w:rsidR="00623E7F">
        <w:t>?</w:t>
      </w:r>
      <w:r w:rsidR="009E563A">
        <w:t>_</w:t>
      </w:r>
      <w:proofErr w:type="gramEnd"/>
      <w:r w:rsidR="009E563A">
        <w:t>_________________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Look at the map on</w:t>
      </w:r>
      <w:r w:rsidR="00623E7F">
        <w:t xml:space="preserve"> page 9</w:t>
      </w:r>
      <w:r w:rsidR="00C37168">
        <w:t>3</w:t>
      </w:r>
      <w:r w:rsidR="00895300">
        <w:t xml:space="preserve">. </w:t>
      </w:r>
      <w:r w:rsidR="00623E7F">
        <w:t xml:space="preserve">When the Mormon pioneers came to what is no known as </w:t>
      </w:r>
      <w:smartTag w:uri="urn:schemas-microsoft-com:office:smarttags" w:element="State">
        <w:smartTag w:uri="urn:schemas-microsoft-com:office:smarttags" w:element="place">
          <w:r w:rsidR="00623E7F">
            <w:t>Utah</w:t>
          </w:r>
        </w:smartTag>
      </w:smartTag>
      <w:r w:rsidR="00623E7F">
        <w:t>, who owned the land originally</w:t>
      </w:r>
      <w:r>
        <w:t>? _______________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When was the book published? ______________________</w:t>
      </w:r>
    </w:p>
    <w:p w:rsidR="00122B19" w:rsidRDefault="00122B19" w:rsidP="00122B19">
      <w:pPr>
        <w:spacing w:line="480" w:lineRule="auto"/>
      </w:pPr>
    </w:p>
    <w:p w:rsidR="00122B19" w:rsidRDefault="00122B19" w:rsidP="00122B19">
      <w:pPr>
        <w:spacing w:line="480" w:lineRule="auto"/>
      </w:pPr>
      <w:r>
        <w:t xml:space="preserve">Look at the Timeline for Chapter </w:t>
      </w:r>
      <w:r w:rsidR="00C37168">
        <w:t>9</w:t>
      </w:r>
      <w:r>
        <w:t xml:space="preserve"> to answer the following: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 xml:space="preserve">What year did </w:t>
      </w:r>
      <w:r w:rsidR="00623E7F">
        <w:t>the Pony Express begin</w:t>
      </w:r>
      <w:r>
        <w:t>? _____________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>What year did</w:t>
      </w:r>
      <w:r w:rsidR="00895300">
        <w:t xml:space="preserve"> the</w:t>
      </w:r>
      <w:r w:rsidR="00623E7F">
        <w:t xml:space="preserve"> western and eastern telegraph lines link in </w:t>
      </w:r>
      <w:smartTag w:uri="urn:schemas-microsoft-com:office:smarttags" w:element="place">
        <w:smartTag w:uri="urn:schemas-microsoft-com:office:smarttags" w:element="City">
          <w:r w:rsidR="00623E7F">
            <w:t>Salt Lake City</w:t>
          </w:r>
        </w:smartTag>
      </w:smartTag>
      <w:r>
        <w:t>? __________</w:t>
      </w:r>
    </w:p>
    <w:p w:rsidR="00122B19" w:rsidRDefault="00895300" w:rsidP="00122B19">
      <w:pPr>
        <w:numPr>
          <w:ilvl w:val="0"/>
          <w:numId w:val="1"/>
        </w:numPr>
        <w:spacing w:line="480" w:lineRule="auto"/>
      </w:pPr>
      <w:r>
        <w:t xml:space="preserve">What year </w:t>
      </w:r>
      <w:r w:rsidR="00C37168">
        <w:t>was St. George established</w:t>
      </w:r>
      <w:r w:rsidR="00122B19">
        <w:t>? _____________</w:t>
      </w:r>
    </w:p>
    <w:p w:rsidR="00122B19" w:rsidRDefault="00C37168" w:rsidP="00122B19">
      <w:pPr>
        <w:numPr>
          <w:ilvl w:val="0"/>
          <w:numId w:val="1"/>
        </w:numPr>
        <w:spacing w:line="480" w:lineRule="auto"/>
      </w:pPr>
      <w:r>
        <w:t>Over w</w:t>
      </w:r>
      <w:r w:rsidR="00122B19">
        <w:t xml:space="preserve">hat </w:t>
      </w:r>
      <w:r>
        <w:t>years did the Black Hawk War stretch</w:t>
      </w:r>
      <w:r w:rsidR="00122B19">
        <w:t>? __________</w:t>
      </w:r>
    </w:p>
    <w:p w:rsidR="009E563A" w:rsidRDefault="009E563A" w:rsidP="00122B19">
      <w:pPr>
        <w:numPr>
          <w:ilvl w:val="0"/>
          <w:numId w:val="1"/>
        </w:numPr>
        <w:spacing w:line="480" w:lineRule="auto"/>
      </w:pPr>
      <w:r>
        <w:t xml:space="preserve"> </w:t>
      </w:r>
      <w:r w:rsidR="00122B19">
        <w:t xml:space="preserve">What year did </w:t>
      </w:r>
      <w:r w:rsidR="00623E7F">
        <w:t xml:space="preserve">Abraham Lincoln become president of the </w:t>
      </w:r>
      <w:smartTag w:uri="urn:schemas-microsoft-com:office:smarttags" w:element="country-region">
        <w:smartTag w:uri="urn:schemas-microsoft-com:office:smarttags" w:element="place">
          <w:r w:rsidR="00623E7F">
            <w:t>United States</w:t>
          </w:r>
        </w:smartTag>
      </w:smartTag>
      <w:r w:rsidR="00122B19">
        <w:t>? ____________</w:t>
      </w:r>
    </w:p>
    <w:p w:rsidR="009E563A" w:rsidRDefault="009E563A" w:rsidP="009E563A"/>
    <w:sectPr w:rsidR="009E563A" w:rsidSect="009E56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262D28"/>
    <w:multiLevelType w:val="hybridMultilevel"/>
    <w:tmpl w:val="F5D49034"/>
    <w:lvl w:ilvl="0" w:tplc="040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efaultTabStop w:val="720"/>
  <w:characterSpacingControl w:val="doNotCompress"/>
  <w:compat/>
  <w:rsids>
    <w:rsidRoot w:val="009E563A"/>
    <w:rsid w:val="000F497E"/>
    <w:rsid w:val="00122B19"/>
    <w:rsid w:val="003D3C28"/>
    <w:rsid w:val="005456CE"/>
    <w:rsid w:val="00597DB5"/>
    <w:rsid w:val="00604E7D"/>
    <w:rsid w:val="00623E7F"/>
    <w:rsid w:val="006D573D"/>
    <w:rsid w:val="00827739"/>
    <w:rsid w:val="00895300"/>
    <w:rsid w:val="008B3882"/>
    <w:rsid w:val="009E563A"/>
    <w:rsid w:val="00A114AA"/>
    <w:rsid w:val="00A53E62"/>
    <w:rsid w:val="00BF02C8"/>
    <w:rsid w:val="00C2649E"/>
    <w:rsid w:val="00C37168"/>
    <w:rsid w:val="00E514E7"/>
    <w:rsid w:val="00EC2623"/>
    <w:rsid w:val="00F82B38"/>
    <w:rsid w:val="00FE2754"/>
    <w:rsid w:val="00FF4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State"/>
  <w:smartTagType w:namespaceuri="urn:schemas-microsoft-com:office:smarttags" w:name="place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456C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514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328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Name __________________________</vt:lpstr>
    </vt:vector>
  </TitlesOfParts>
  <Company> </Company>
  <LinksUpToDate>false</LinksUpToDate>
  <CharactersWithSpaces>2196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Name __________________________</dc:title>
  <dc:subject/>
  <dc:creator>Christiana Forbush</dc:creator>
  <cp:keywords/>
  <dc:description/>
  <cp:lastModifiedBy>InstructorCF</cp:lastModifiedBy>
  <cp:revision>6</cp:revision>
  <cp:lastPrinted>2009-01-27T14:35:00Z</cp:lastPrinted>
  <dcterms:created xsi:type="dcterms:W3CDTF">2009-01-27T14:39:00Z</dcterms:created>
  <dcterms:modified xsi:type="dcterms:W3CDTF">2010-01-19T15:57:00Z</dcterms:modified>
</cp:coreProperties>
</file>